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92D332" w14:textId="77777777" w:rsidR="00183EC4" w:rsidRPr="007969DE" w:rsidRDefault="00183EC4" w:rsidP="00183EC4">
      <w:pPr>
        <w:widowControl/>
        <w:shd w:val="clear" w:color="auto" w:fill="FFFFFF"/>
        <w:spacing w:line="360" w:lineRule="auto"/>
        <w:ind w:left="2"/>
        <w:jc w:val="center"/>
        <w:rPr>
          <w:rFonts w:ascii="微软雅黑" w:eastAsia="微软雅黑" w:hAnsi="微软雅黑" w:cs="宋体"/>
          <w:b/>
          <w:bCs/>
          <w:kern w:val="0"/>
          <w:sz w:val="24"/>
          <w:szCs w:val="24"/>
        </w:rPr>
      </w:pPr>
      <w:r w:rsidRPr="007969DE">
        <w:rPr>
          <w:rFonts w:ascii="微软雅黑" w:eastAsia="微软雅黑" w:hAnsi="微软雅黑" w:cs="宋体" w:hint="eastAsia"/>
          <w:b/>
          <w:bCs/>
          <w:kern w:val="0"/>
          <w:sz w:val="24"/>
          <w:szCs w:val="24"/>
        </w:rPr>
        <w:t>“出版传媒国际硕士创培班”入学申请表</w:t>
      </w:r>
    </w:p>
    <w:tbl>
      <w:tblPr>
        <w:tblStyle w:val="a3"/>
        <w:tblW w:w="8296" w:type="dxa"/>
        <w:tblLayout w:type="fixed"/>
        <w:tblLook w:val="04A0" w:firstRow="1" w:lastRow="0" w:firstColumn="1" w:lastColumn="0" w:noHBand="0" w:noVBand="1"/>
      </w:tblPr>
      <w:tblGrid>
        <w:gridCol w:w="703"/>
        <w:gridCol w:w="285"/>
        <w:gridCol w:w="705"/>
        <w:gridCol w:w="570"/>
        <w:gridCol w:w="139"/>
        <w:gridCol w:w="854"/>
        <w:gridCol w:w="708"/>
        <w:gridCol w:w="426"/>
        <w:gridCol w:w="477"/>
        <w:gridCol w:w="657"/>
        <w:gridCol w:w="152"/>
        <w:gridCol w:w="698"/>
        <w:gridCol w:w="226"/>
        <w:gridCol w:w="908"/>
        <w:gridCol w:w="788"/>
      </w:tblGrid>
      <w:tr w:rsidR="00183EC4" w:rsidRPr="007969DE" w14:paraId="5916D586" w14:textId="77777777" w:rsidTr="004E6F7C">
        <w:trPr>
          <w:trHeight w:val="1176"/>
        </w:trPr>
        <w:tc>
          <w:tcPr>
            <w:tcW w:w="703" w:type="dxa"/>
            <w:vAlign w:val="center"/>
          </w:tcPr>
          <w:p w14:paraId="7DBCF137" w14:textId="77777777" w:rsidR="00183EC4" w:rsidRPr="007969DE" w:rsidRDefault="00183EC4" w:rsidP="004E6F7C">
            <w:pPr>
              <w:spacing w:line="360" w:lineRule="auto"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 w:rsidRPr="007969DE"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  <w:t>姓名</w:t>
            </w:r>
          </w:p>
        </w:tc>
        <w:tc>
          <w:tcPr>
            <w:tcW w:w="990" w:type="dxa"/>
            <w:gridSpan w:val="2"/>
            <w:vAlign w:val="center"/>
          </w:tcPr>
          <w:p w14:paraId="547EC137" w14:textId="77777777" w:rsidR="00183EC4" w:rsidRPr="007969DE" w:rsidRDefault="00183EC4" w:rsidP="004E6F7C">
            <w:pPr>
              <w:spacing w:line="360" w:lineRule="auto"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1DC74D19" w14:textId="77777777" w:rsidR="00183EC4" w:rsidRPr="007969DE" w:rsidRDefault="00183EC4" w:rsidP="004E6F7C">
            <w:pPr>
              <w:spacing w:line="360" w:lineRule="auto"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 w:rsidRPr="007969DE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性别</w:t>
            </w:r>
          </w:p>
        </w:tc>
        <w:tc>
          <w:tcPr>
            <w:tcW w:w="854" w:type="dxa"/>
            <w:vAlign w:val="center"/>
          </w:tcPr>
          <w:p w14:paraId="01E58410" w14:textId="77777777" w:rsidR="00183EC4" w:rsidRPr="007969DE" w:rsidRDefault="00183EC4" w:rsidP="004E6F7C">
            <w:pPr>
              <w:spacing w:line="360" w:lineRule="auto"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14:paraId="5D081454" w14:textId="77777777" w:rsidR="00183EC4" w:rsidRPr="007969DE" w:rsidRDefault="00183EC4" w:rsidP="004E6F7C">
            <w:pPr>
              <w:spacing w:line="360" w:lineRule="auto"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 w:rsidRPr="007969DE"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  <w:t>出生</w:t>
            </w:r>
          </w:p>
          <w:p w14:paraId="1A00D567" w14:textId="77777777" w:rsidR="00183EC4" w:rsidRPr="007969DE" w:rsidRDefault="00183EC4" w:rsidP="004E6F7C">
            <w:pPr>
              <w:spacing w:line="360" w:lineRule="auto"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 w:rsidRPr="007969DE"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  <w:t>年月</w:t>
            </w:r>
          </w:p>
        </w:tc>
        <w:tc>
          <w:tcPr>
            <w:tcW w:w="903" w:type="dxa"/>
            <w:gridSpan w:val="2"/>
            <w:vAlign w:val="center"/>
          </w:tcPr>
          <w:p w14:paraId="2D0796B4" w14:textId="77777777" w:rsidR="00183EC4" w:rsidRPr="007969DE" w:rsidRDefault="00183EC4" w:rsidP="004E6F7C">
            <w:pPr>
              <w:spacing w:line="360" w:lineRule="auto"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809" w:type="dxa"/>
            <w:gridSpan w:val="2"/>
            <w:vAlign w:val="center"/>
          </w:tcPr>
          <w:p w14:paraId="172D3968" w14:textId="77777777" w:rsidR="00183EC4" w:rsidRPr="007969DE" w:rsidRDefault="00183EC4" w:rsidP="004E6F7C">
            <w:pPr>
              <w:spacing w:line="360" w:lineRule="auto"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 w:rsidRPr="007969DE"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  <w:t>考研</w:t>
            </w:r>
          </w:p>
          <w:p w14:paraId="3CFFFF3B" w14:textId="77777777" w:rsidR="00183EC4" w:rsidRPr="007969DE" w:rsidRDefault="00183EC4" w:rsidP="004E6F7C">
            <w:pPr>
              <w:spacing w:line="360" w:lineRule="auto"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 w:rsidRPr="007969DE"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  <w:t>总分</w:t>
            </w:r>
          </w:p>
        </w:tc>
        <w:tc>
          <w:tcPr>
            <w:tcW w:w="924" w:type="dxa"/>
            <w:gridSpan w:val="2"/>
            <w:vAlign w:val="center"/>
          </w:tcPr>
          <w:p w14:paraId="43EF59F8" w14:textId="77777777" w:rsidR="00183EC4" w:rsidRPr="007969DE" w:rsidRDefault="00183EC4" w:rsidP="004E6F7C">
            <w:pPr>
              <w:spacing w:line="360" w:lineRule="auto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1696" w:type="dxa"/>
            <w:gridSpan w:val="2"/>
            <w:vMerge w:val="restart"/>
            <w:vAlign w:val="center"/>
          </w:tcPr>
          <w:p w14:paraId="505B4946" w14:textId="77777777" w:rsidR="00183EC4" w:rsidRPr="007969DE" w:rsidRDefault="00183EC4" w:rsidP="004E6F7C">
            <w:pPr>
              <w:spacing w:line="360" w:lineRule="auto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 w:rsidRPr="007969DE"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  <w:t>一寸免冠照片</w:t>
            </w:r>
          </w:p>
        </w:tc>
      </w:tr>
      <w:tr w:rsidR="00183EC4" w:rsidRPr="007969DE" w14:paraId="118E9578" w14:textId="77777777" w:rsidTr="004E6F7C">
        <w:trPr>
          <w:trHeight w:val="994"/>
        </w:trPr>
        <w:tc>
          <w:tcPr>
            <w:tcW w:w="703" w:type="dxa"/>
            <w:vAlign w:val="center"/>
          </w:tcPr>
          <w:p w14:paraId="5C0A6060" w14:textId="77777777" w:rsidR="00183EC4" w:rsidRPr="007969DE" w:rsidRDefault="00183EC4" w:rsidP="004E6F7C">
            <w:pPr>
              <w:spacing w:line="360" w:lineRule="auto"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 w:rsidRPr="007969DE"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  <w:t>政治</w:t>
            </w:r>
          </w:p>
        </w:tc>
        <w:tc>
          <w:tcPr>
            <w:tcW w:w="990" w:type="dxa"/>
            <w:gridSpan w:val="2"/>
            <w:vAlign w:val="center"/>
          </w:tcPr>
          <w:p w14:paraId="152035E5" w14:textId="77777777" w:rsidR="00183EC4" w:rsidRPr="007969DE" w:rsidRDefault="00183EC4" w:rsidP="004E6F7C">
            <w:pPr>
              <w:spacing w:line="360" w:lineRule="auto"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0FC03EB4" w14:textId="77777777" w:rsidR="00183EC4" w:rsidRPr="007969DE" w:rsidRDefault="00183EC4" w:rsidP="004E6F7C">
            <w:pPr>
              <w:spacing w:line="360" w:lineRule="auto"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 w:rsidRPr="007969DE"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  <w:t>英语</w:t>
            </w:r>
          </w:p>
        </w:tc>
        <w:tc>
          <w:tcPr>
            <w:tcW w:w="854" w:type="dxa"/>
            <w:vAlign w:val="center"/>
          </w:tcPr>
          <w:p w14:paraId="5D322ED2" w14:textId="77777777" w:rsidR="00183EC4" w:rsidRPr="007969DE" w:rsidRDefault="00183EC4" w:rsidP="004E6F7C">
            <w:pPr>
              <w:spacing w:line="360" w:lineRule="auto"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14:paraId="693B074D" w14:textId="77777777" w:rsidR="00183EC4" w:rsidRPr="007969DE" w:rsidRDefault="00183EC4" w:rsidP="004E6F7C">
            <w:pPr>
              <w:spacing w:line="360" w:lineRule="auto"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 w:rsidRPr="007969DE"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  <w:t>专业</w:t>
            </w:r>
          </w:p>
          <w:p w14:paraId="18940D16" w14:textId="77777777" w:rsidR="00183EC4" w:rsidRPr="007969DE" w:rsidRDefault="00183EC4" w:rsidP="004E6F7C">
            <w:pPr>
              <w:spacing w:line="360" w:lineRule="auto"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proofErr w:type="gramStart"/>
            <w:r w:rsidRPr="007969DE"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  <w:t>一</w:t>
            </w:r>
            <w:proofErr w:type="gramEnd"/>
          </w:p>
        </w:tc>
        <w:tc>
          <w:tcPr>
            <w:tcW w:w="903" w:type="dxa"/>
            <w:gridSpan w:val="2"/>
            <w:vAlign w:val="center"/>
          </w:tcPr>
          <w:p w14:paraId="02C6BEFE" w14:textId="77777777" w:rsidR="00183EC4" w:rsidRPr="007969DE" w:rsidRDefault="00183EC4" w:rsidP="004E6F7C">
            <w:pPr>
              <w:spacing w:line="360" w:lineRule="auto"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809" w:type="dxa"/>
            <w:gridSpan w:val="2"/>
            <w:vAlign w:val="center"/>
          </w:tcPr>
          <w:p w14:paraId="1D99BA04" w14:textId="77777777" w:rsidR="00183EC4" w:rsidRPr="007969DE" w:rsidRDefault="00183EC4" w:rsidP="004E6F7C">
            <w:pPr>
              <w:spacing w:line="360" w:lineRule="auto"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 w:rsidRPr="007969DE"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  <w:t>专业</w:t>
            </w:r>
          </w:p>
          <w:p w14:paraId="2D81F796" w14:textId="77777777" w:rsidR="00183EC4" w:rsidRPr="007969DE" w:rsidRDefault="00183EC4" w:rsidP="004E6F7C">
            <w:pPr>
              <w:spacing w:line="360" w:lineRule="auto"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 w:rsidRPr="007969DE"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  <w:t>二</w:t>
            </w:r>
          </w:p>
        </w:tc>
        <w:tc>
          <w:tcPr>
            <w:tcW w:w="924" w:type="dxa"/>
            <w:gridSpan w:val="2"/>
            <w:vAlign w:val="center"/>
          </w:tcPr>
          <w:p w14:paraId="6E03EE96" w14:textId="77777777" w:rsidR="00183EC4" w:rsidRPr="007969DE" w:rsidRDefault="00183EC4" w:rsidP="004E6F7C">
            <w:pPr>
              <w:spacing w:line="360" w:lineRule="auto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1696" w:type="dxa"/>
            <w:gridSpan w:val="2"/>
            <w:vMerge/>
            <w:vAlign w:val="center"/>
          </w:tcPr>
          <w:p w14:paraId="27E4DA11" w14:textId="77777777" w:rsidR="00183EC4" w:rsidRPr="007969DE" w:rsidRDefault="00183EC4" w:rsidP="004E6F7C">
            <w:pPr>
              <w:spacing w:line="360" w:lineRule="auto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</w:p>
        </w:tc>
      </w:tr>
      <w:tr w:rsidR="00183EC4" w:rsidRPr="007969DE" w14:paraId="2B038148" w14:textId="77777777" w:rsidTr="004E6F7C">
        <w:trPr>
          <w:trHeight w:val="2111"/>
        </w:trPr>
        <w:tc>
          <w:tcPr>
            <w:tcW w:w="988" w:type="dxa"/>
            <w:gridSpan w:val="2"/>
            <w:vAlign w:val="center"/>
          </w:tcPr>
          <w:p w14:paraId="2608E786" w14:textId="77777777" w:rsidR="00183EC4" w:rsidRPr="007969DE" w:rsidRDefault="00183EC4" w:rsidP="004E6F7C">
            <w:pPr>
              <w:spacing w:line="360" w:lineRule="auto"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 w:rsidRPr="007969DE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本科毕业院校及专业</w:t>
            </w:r>
          </w:p>
        </w:tc>
        <w:tc>
          <w:tcPr>
            <w:tcW w:w="1275" w:type="dxa"/>
            <w:gridSpan w:val="2"/>
            <w:vAlign w:val="center"/>
          </w:tcPr>
          <w:p w14:paraId="3EA6CBBB" w14:textId="77777777" w:rsidR="00183EC4" w:rsidRPr="007969DE" w:rsidRDefault="00183EC4" w:rsidP="004E6F7C">
            <w:pPr>
              <w:spacing w:line="360" w:lineRule="auto"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vAlign w:val="center"/>
          </w:tcPr>
          <w:p w14:paraId="1FE2ACC9" w14:textId="77777777" w:rsidR="00183EC4" w:rsidRPr="007969DE" w:rsidRDefault="00183EC4" w:rsidP="004E6F7C">
            <w:pPr>
              <w:spacing w:line="360" w:lineRule="auto"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 w:rsidRPr="007969DE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考研原报学校</w:t>
            </w:r>
          </w:p>
          <w:p w14:paraId="560B6B6B" w14:textId="77777777" w:rsidR="00183EC4" w:rsidRPr="007969DE" w:rsidRDefault="00183EC4" w:rsidP="004E6F7C">
            <w:pPr>
              <w:spacing w:line="360" w:lineRule="auto"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 w:rsidRPr="007969DE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及专业</w:t>
            </w:r>
          </w:p>
        </w:tc>
        <w:tc>
          <w:tcPr>
            <w:tcW w:w="1134" w:type="dxa"/>
            <w:gridSpan w:val="2"/>
            <w:vAlign w:val="center"/>
          </w:tcPr>
          <w:p w14:paraId="0F24BDE4" w14:textId="77777777" w:rsidR="00183EC4" w:rsidRPr="007969DE" w:rsidRDefault="00183EC4" w:rsidP="004E6F7C">
            <w:pPr>
              <w:spacing w:after="150" w:line="360" w:lineRule="auto"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0F959B63" w14:textId="77777777" w:rsidR="00183EC4" w:rsidRPr="007969DE" w:rsidRDefault="00183EC4" w:rsidP="004E6F7C">
            <w:pPr>
              <w:spacing w:line="360" w:lineRule="auto"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 w:rsidRPr="007969DE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雅思</w:t>
            </w:r>
          </w:p>
          <w:p w14:paraId="7976EA58" w14:textId="77777777" w:rsidR="00183EC4" w:rsidRPr="007969DE" w:rsidRDefault="00183EC4" w:rsidP="004E6F7C">
            <w:pPr>
              <w:spacing w:line="360" w:lineRule="auto"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 w:rsidRPr="007969DE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成绩</w:t>
            </w:r>
          </w:p>
          <w:p w14:paraId="620939D0" w14:textId="77777777" w:rsidR="00183EC4" w:rsidRPr="007969DE" w:rsidRDefault="00183EC4" w:rsidP="004E6F7C">
            <w:pPr>
              <w:spacing w:line="360" w:lineRule="auto"/>
              <w:jc w:val="center"/>
              <w:rPr>
                <w:rFonts w:ascii="楷体" w:eastAsia="楷体" w:hAnsi="楷体" w:cs="宋体"/>
                <w:b/>
                <w:kern w:val="0"/>
                <w:sz w:val="18"/>
                <w:szCs w:val="18"/>
              </w:rPr>
            </w:pPr>
            <w:r w:rsidRPr="007969DE">
              <w:rPr>
                <w:rFonts w:ascii="楷体" w:eastAsia="楷体" w:hAnsi="楷体" w:cs="宋体" w:hint="eastAsia"/>
                <w:b/>
                <w:kern w:val="0"/>
                <w:sz w:val="18"/>
                <w:szCs w:val="18"/>
              </w:rPr>
              <w:t>（如未获得写“无”）</w:t>
            </w:r>
          </w:p>
        </w:tc>
        <w:tc>
          <w:tcPr>
            <w:tcW w:w="850" w:type="dxa"/>
            <w:gridSpan w:val="2"/>
            <w:vAlign w:val="center"/>
          </w:tcPr>
          <w:p w14:paraId="16FBC68B" w14:textId="77777777" w:rsidR="00183EC4" w:rsidRPr="007969DE" w:rsidRDefault="00183EC4" w:rsidP="004E6F7C">
            <w:pPr>
              <w:spacing w:line="360" w:lineRule="auto"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53FC7E23" w14:textId="77777777" w:rsidR="00183EC4" w:rsidRPr="007969DE" w:rsidRDefault="00183EC4" w:rsidP="004E6F7C">
            <w:pPr>
              <w:spacing w:line="360" w:lineRule="auto"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 w:rsidRPr="007969DE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六级</w:t>
            </w:r>
          </w:p>
          <w:p w14:paraId="187FF509" w14:textId="77777777" w:rsidR="00183EC4" w:rsidRPr="007969DE" w:rsidRDefault="00183EC4" w:rsidP="004E6F7C">
            <w:pPr>
              <w:spacing w:line="360" w:lineRule="auto"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 w:rsidRPr="007969DE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成绩</w:t>
            </w:r>
          </w:p>
          <w:p w14:paraId="7FE81875" w14:textId="77777777" w:rsidR="00183EC4" w:rsidRPr="007969DE" w:rsidRDefault="00183EC4" w:rsidP="004E6F7C">
            <w:pPr>
              <w:spacing w:line="360" w:lineRule="auto"/>
              <w:jc w:val="center"/>
              <w:rPr>
                <w:rFonts w:ascii="楷体" w:eastAsia="楷体" w:hAnsi="楷体" w:cs="宋体"/>
                <w:b/>
                <w:kern w:val="0"/>
                <w:szCs w:val="21"/>
              </w:rPr>
            </w:pPr>
            <w:r w:rsidRPr="007969DE">
              <w:rPr>
                <w:rFonts w:ascii="楷体" w:eastAsia="楷体" w:hAnsi="楷体" w:cs="宋体" w:hint="eastAsia"/>
                <w:b/>
                <w:kern w:val="0"/>
                <w:sz w:val="18"/>
                <w:szCs w:val="18"/>
              </w:rPr>
              <w:t>（如未获得写“无”）</w:t>
            </w:r>
          </w:p>
        </w:tc>
        <w:tc>
          <w:tcPr>
            <w:tcW w:w="788" w:type="dxa"/>
            <w:vAlign w:val="center"/>
          </w:tcPr>
          <w:p w14:paraId="05FF3792" w14:textId="77777777" w:rsidR="00183EC4" w:rsidRPr="007969DE" w:rsidRDefault="00183EC4" w:rsidP="004E6F7C">
            <w:pPr>
              <w:widowControl/>
              <w:spacing w:after="150" w:line="360" w:lineRule="auto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183EC4" w:rsidRPr="007969DE" w14:paraId="0BCE184B" w14:textId="77777777" w:rsidTr="004E6F7C">
        <w:tc>
          <w:tcPr>
            <w:tcW w:w="8296" w:type="dxa"/>
            <w:gridSpan w:val="15"/>
            <w:vAlign w:val="center"/>
          </w:tcPr>
          <w:p w14:paraId="40836532" w14:textId="77777777" w:rsidR="00183EC4" w:rsidRPr="007969DE" w:rsidRDefault="00183EC4" w:rsidP="004E6F7C">
            <w:pPr>
              <w:spacing w:line="360" w:lineRule="auto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969DE"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  <w:t>个人英文简历</w:t>
            </w:r>
            <w:r w:rsidRPr="002012DE">
              <w:rPr>
                <w:rFonts w:ascii="楷体" w:eastAsia="楷体" w:hAnsi="楷体" w:cs="宋体" w:hint="eastAsia"/>
                <w:b/>
                <w:kern w:val="0"/>
                <w:sz w:val="18"/>
                <w:szCs w:val="18"/>
              </w:rPr>
              <w:t>（含本科学习情况、出版专业基本认知、赴英国学习简要规划等）</w:t>
            </w:r>
          </w:p>
        </w:tc>
      </w:tr>
      <w:tr w:rsidR="00183EC4" w:rsidRPr="007969DE" w14:paraId="541ABD5A" w14:textId="77777777" w:rsidTr="004E6F7C">
        <w:trPr>
          <w:trHeight w:val="4810"/>
        </w:trPr>
        <w:tc>
          <w:tcPr>
            <w:tcW w:w="8296" w:type="dxa"/>
            <w:gridSpan w:val="15"/>
            <w:vAlign w:val="center"/>
          </w:tcPr>
          <w:p w14:paraId="7C86A2A6" w14:textId="77777777" w:rsidR="00183EC4" w:rsidRPr="007969DE" w:rsidRDefault="00183EC4" w:rsidP="004E6F7C">
            <w:pPr>
              <w:spacing w:line="360" w:lineRule="auto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183EC4" w:rsidRPr="007969DE" w14:paraId="29F78EA9" w14:textId="77777777" w:rsidTr="004E6F7C">
        <w:tc>
          <w:tcPr>
            <w:tcW w:w="8296" w:type="dxa"/>
            <w:gridSpan w:val="15"/>
            <w:vAlign w:val="center"/>
          </w:tcPr>
          <w:p w14:paraId="20DF1A10" w14:textId="77777777" w:rsidR="00183EC4" w:rsidRPr="007969DE" w:rsidRDefault="00183EC4" w:rsidP="004E6F7C">
            <w:pPr>
              <w:spacing w:line="360" w:lineRule="auto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969DE"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  <w:t>北京师范大学出版传媒学习规划与研究计划</w:t>
            </w:r>
            <w:r w:rsidRPr="002012DE">
              <w:rPr>
                <w:rFonts w:ascii="楷体" w:eastAsia="楷体" w:hAnsi="楷体" w:cs="宋体" w:hint="eastAsia"/>
                <w:b/>
                <w:kern w:val="0"/>
                <w:sz w:val="18"/>
                <w:szCs w:val="18"/>
              </w:rPr>
              <w:t>（一年期间，不少于2000字，中文）</w:t>
            </w:r>
          </w:p>
        </w:tc>
      </w:tr>
      <w:tr w:rsidR="00183EC4" w:rsidRPr="007969DE" w14:paraId="4B9D290E" w14:textId="77777777" w:rsidTr="004E6F7C">
        <w:trPr>
          <w:trHeight w:val="8354"/>
        </w:trPr>
        <w:tc>
          <w:tcPr>
            <w:tcW w:w="8296" w:type="dxa"/>
            <w:gridSpan w:val="15"/>
            <w:vAlign w:val="center"/>
          </w:tcPr>
          <w:p w14:paraId="1928C1BD" w14:textId="77777777" w:rsidR="00183EC4" w:rsidRPr="007969DE" w:rsidRDefault="00183EC4" w:rsidP="004E6F7C">
            <w:pPr>
              <w:spacing w:line="360" w:lineRule="auto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183EC4" w:rsidRPr="007969DE" w14:paraId="24FDA7B8" w14:textId="77777777" w:rsidTr="004E6F7C">
        <w:tc>
          <w:tcPr>
            <w:tcW w:w="8296" w:type="dxa"/>
            <w:gridSpan w:val="15"/>
            <w:vAlign w:val="center"/>
          </w:tcPr>
          <w:p w14:paraId="673CDD2B" w14:textId="77777777" w:rsidR="00183EC4" w:rsidRPr="007969DE" w:rsidRDefault="00183EC4" w:rsidP="004E6F7C">
            <w:pPr>
              <w:spacing w:line="360" w:lineRule="auto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969DE"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  <w:t>申请者本科学习期间所获学业奖励及发表中英文学术论文信息</w:t>
            </w:r>
            <w:r w:rsidRPr="002012DE">
              <w:rPr>
                <w:rFonts w:ascii="楷体" w:eastAsia="楷体" w:hAnsi="楷体" w:cs="宋体" w:hint="eastAsia"/>
                <w:b/>
                <w:kern w:val="0"/>
                <w:sz w:val="18"/>
                <w:szCs w:val="18"/>
              </w:rPr>
              <w:t>（逐条填写）</w:t>
            </w:r>
          </w:p>
        </w:tc>
      </w:tr>
      <w:tr w:rsidR="00183EC4" w:rsidRPr="007969DE" w14:paraId="5E43896C" w14:textId="77777777" w:rsidTr="004E6F7C">
        <w:trPr>
          <w:trHeight w:val="4477"/>
        </w:trPr>
        <w:tc>
          <w:tcPr>
            <w:tcW w:w="8296" w:type="dxa"/>
            <w:gridSpan w:val="15"/>
            <w:vAlign w:val="center"/>
          </w:tcPr>
          <w:p w14:paraId="3218034E" w14:textId="77777777" w:rsidR="00183EC4" w:rsidRPr="007969DE" w:rsidRDefault="00183EC4" w:rsidP="004E6F7C">
            <w:pPr>
              <w:spacing w:line="360" w:lineRule="auto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183EC4" w:rsidRPr="007969DE" w14:paraId="5B4E32DD" w14:textId="77777777" w:rsidTr="004E6F7C">
        <w:trPr>
          <w:trHeight w:val="2244"/>
        </w:trPr>
        <w:tc>
          <w:tcPr>
            <w:tcW w:w="8296" w:type="dxa"/>
            <w:gridSpan w:val="15"/>
          </w:tcPr>
          <w:p w14:paraId="5FFBD604" w14:textId="77777777" w:rsidR="00183EC4" w:rsidRPr="007969DE" w:rsidRDefault="00183EC4" w:rsidP="004E6F7C">
            <w:pPr>
              <w:spacing w:line="360" w:lineRule="auto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 w:rsidRPr="007969DE"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  <w:lastRenderedPageBreak/>
              <w:t>备注</w:t>
            </w:r>
            <w:r w:rsidRPr="007969DE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：</w:t>
            </w:r>
          </w:p>
        </w:tc>
      </w:tr>
      <w:tr w:rsidR="00183EC4" w:rsidRPr="007969DE" w14:paraId="0A594F78" w14:textId="77777777" w:rsidTr="004E6F7C">
        <w:tc>
          <w:tcPr>
            <w:tcW w:w="8296" w:type="dxa"/>
            <w:gridSpan w:val="15"/>
            <w:vAlign w:val="center"/>
          </w:tcPr>
          <w:p w14:paraId="62023933" w14:textId="77777777" w:rsidR="00183EC4" w:rsidRPr="007969DE" w:rsidRDefault="00183EC4" w:rsidP="004E6F7C">
            <w:pPr>
              <w:spacing w:line="360" w:lineRule="auto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 w:rsidRPr="007969DE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说明：申请者必须如实、准确填写以上入学申请信息，并保证提交信息真实有效。凡发现弄虚作假、违规违纪者，我校将取消其学习资格。申请者发送入学本申请表至指定邮箱，即视同认可并执行本说明。</w:t>
            </w:r>
          </w:p>
        </w:tc>
      </w:tr>
      <w:tr w:rsidR="00183EC4" w:rsidRPr="007969DE" w14:paraId="4959A3F2" w14:textId="77777777" w:rsidTr="004E6F7C">
        <w:trPr>
          <w:trHeight w:val="1005"/>
        </w:trPr>
        <w:tc>
          <w:tcPr>
            <w:tcW w:w="2263" w:type="dxa"/>
            <w:gridSpan w:val="4"/>
            <w:vAlign w:val="center"/>
          </w:tcPr>
          <w:p w14:paraId="1F4A5E53" w14:textId="77777777" w:rsidR="00183EC4" w:rsidRPr="007969DE" w:rsidRDefault="00183EC4" w:rsidP="004E6F7C">
            <w:pPr>
              <w:spacing w:line="360" w:lineRule="auto"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 w:rsidRPr="007969DE"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  <w:t>手机</w:t>
            </w:r>
          </w:p>
        </w:tc>
        <w:tc>
          <w:tcPr>
            <w:tcW w:w="2127" w:type="dxa"/>
            <w:gridSpan w:val="4"/>
            <w:vAlign w:val="center"/>
          </w:tcPr>
          <w:p w14:paraId="031164AE" w14:textId="77777777" w:rsidR="00183EC4" w:rsidRPr="007969DE" w:rsidRDefault="00183EC4" w:rsidP="004E6F7C">
            <w:pPr>
              <w:spacing w:line="360" w:lineRule="auto"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gridSpan w:val="4"/>
            <w:vAlign w:val="center"/>
          </w:tcPr>
          <w:p w14:paraId="4D502879" w14:textId="77777777" w:rsidR="00183EC4" w:rsidRPr="007969DE" w:rsidRDefault="00183EC4" w:rsidP="004E6F7C">
            <w:pPr>
              <w:spacing w:line="360" w:lineRule="auto"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 w:rsidRPr="007969DE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邮箱</w:t>
            </w:r>
          </w:p>
        </w:tc>
        <w:tc>
          <w:tcPr>
            <w:tcW w:w="1922" w:type="dxa"/>
            <w:gridSpan w:val="3"/>
            <w:vAlign w:val="center"/>
          </w:tcPr>
          <w:p w14:paraId="172D8BD2" w14:textId="77777777" w:rsidR="00183EC4" w:rsidRPr="007969DE" w:rsidRDefault="00183EC4" w:rsidP="004E6F7C">
            <w:pPr>
              <w:spacing w:line="360" w:lineRule="auto"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</w:p>
        </w:tc>
      </w:tr>
    </w:tbl>
    <w:p w14:paraId="0EF35EA6" w14:textId="77777777" w:rsidR="00183EC4" w:rsidRPr="007969DE" w:rsidRDefault="00183EC4" w:rsidP="00183EC4">
      <w:pPr>
        <w:spacing w:line="360" w:lineRule="auto"/>
        <w:rPr>
          <w:rFonts w:ascii="微软雅黑" w:eastAsia="微软雅黑" w:hAnsi="微软雅黑" w:cs="宋体"/>
          <w:kern w:val="0"/>
          <w:sz w:val="24"/>
          <w:szCs w:val="24"/>
        </w:rPr>
      </w:pPr>
    </w:p>
    <w:p w14:paraId="55B53940" w14:textId="77777777" w:rsidR="00183EC4" w:rsidRDefault="00183EC4"/>
    <w:sectPr w:rsidR="00183EC4" w:rsidSect="00CC3E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3EC4"/>
    <w:rsid w:val="00183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C698C0"/>
  <w15:chartTrackingRefBased/>
  <w15:docId w15:val="{6B53AEE8-D649-4DBA-9BAB-63910BEE9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3EC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3E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</Words>
  <Characters>303</Characters>
  <Application>Microsoft Office Word</Application>
  <DocSecurity>0</DocSecurity>
  <Lines>2</Lines>
  <Paragraphs>1</Paragraphs>
  <ScaleCrop>false</ScaleCrop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ZW</dc:creator>
  <cp:keywords/>
  <dc:description/>
  <cp:lastModifiedBy>ZW</cp:lastModifiedBy>
  <cp:revision>1</cp:revision>
  <dcterms:created xsi:type="dcterms:W3CDTF">2022-03-21T14:18:00Z</dcterms:created>
  <dcterms:modified xsi:type="dcterms:W3CDTF">2022-03-21T14:18:00Z</dcterms:modified>
</cp:coreProperties>
</file>